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A0" w:rsidRDefault="002B11A0" w:rsidP="002B11A0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77764CC" wp14:editId="6A62DFCA">
            <wp:simplePos x="0" y="0"/>
            <wp:positionH relativeFrom="column">
              <wp:posOffset>-339129</wp:posOffset>
            </wp:positionH>
            <wp:positionV relativeFrom="paragraph">
              <wp:posOffset>-750570</wp:posOffset>
            </wp:positionV>
            <wp:extent cx="1657350" cy="927100"/>
            <wp:effectExtent l="0" t="0" r="0" b="6350"/>
            <wp:wrapNone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04" w:rsidRPr="00D9051C" w:rsidRDefault="00492A04" w:rsidP="002B11A0">
      <w:pPr>
        <w:spacing w:after="0" w:line="240" w:lineRule="auto"/>
        <w:rPr>
          <w:sz w:val="2"/>
        </w:rPr>
      </w:pPr>
    </w:p>
    <w:p w:rsidR="002B11A0" w:rsidRPr="00046BF6" w:rsidRDefault="00046BF6" w:rsidP="002B11A0">
      <w:pPr>
        <w:spacing w:after="0" w:line="240" w:lineRule="auto"/>
      </w:pPr>
      <w:r w:rsidRPr="00046B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5FCF" wp14:editId="01EC6198">
                <wp:simplePos x="0" y="0"/>
                <wp:positionH relativeFrom="column">
                  <wp:posOffset>2380615</wp:posOffset>
                </wp:positionH>
                <wp:positionV relativeFrom="paragraph">
                  <wp:posOffset>160655</wp:posOffset>
                </wp:positionV>
                <wp:extent cx="152400" cy="14097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22DA8" id="Rectangle 2" o:spid="_x0000_s1026" style="position:absolute;margin-left:187.45pt;margin-top:12.65pt;width:12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2B11A0" w:rsidRPr="00046BF6">
        <w:t xml:space="preserve">The </w:t>
      </w:r>
      <w:r w:rsidR="00106A93">
        <w:t>change of name</w:t>
      </w:r>
      <w:r>
        <w:t xml:space="preserve"> </w:t>
      </w:r>
      <w:r w:rsidR="002B11A0" w:rsidRPr="00046BF6">
        <w:t>is effective:</w:t>
      </w:r>
    </w:p>
    <w:p w:rsidR="002B11A0" w:rsidRPr="00046BF6" w:rsidRDefault="00046BF6" w:rsidP="00046BF6">
      <w:pPr>
        <w:tabs>
          <w:tab w:val="left" w:pos="720"/>
          <w:tab w:val="left" w:pos="1440"/>
          <w:tab w:val="center" w:pos="4680"/>
        </w:tabs>
        <w:spacing w:after="0" w:line="240" w:lineRule="auto"/>
      </w:pPr>
      <w:r>
        <w:tab/>
      </w:r>
      <w:r>
        <w:tab/>
      </w:r>
      <w:r>
        <w:tab/>
      </w:r>
      <w:r w:rsidR="002B11A0" w:rsidRPr="00046BF6">
        <w:t xml:space="preserve"> Immediately</w:t>
      </w:r>
    </w:p>
    <w:p w:rsidR="002B11A0" w:rsidRPr="00046BF6" w:rsidRDefault="00046BF6" w:rsidP="00D9051C">
      <w:pPr>
        <w:tabs>
          <w:tab w:val="left" w:pos="720"/>
          <w:tab w:val="left" w:pos="1440"/>
          <w:tab w:val="left" w:pos="2160"/>
          <w:tab w:val="center" w:pos="4680"/>
          <w:tab w:val="left" w:pos="5263"/>
        </w:tabs>
        <w:spacing w:after="0"/>
      </w:pPr>
      <w:r w:rsidRPr="00046B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93960" wp14:editId="4C0AF875">
                <wp:simplePos x="0" y="0"/>
                <wp:positionH relativeFrom="column">
                  <wp:posOffset>2609215</wp:posOffset>
                </wp:positionH>
                <wp:positionV relativeFrom="paragraph">
                  <wp:posOffset>208915</wp:posOffset>
                </wp:positionV>
                <wp:extent cx="171958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E059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6.45pt" to="340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" strokecolor="black [3213]"/>
            </w:pict>
          </mc:Fallback>
        </mc:AlternateContent>
      </w:r>
      <w:r w:rsidRPr="00046BF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5D32" wp14:editId="7EFA0BF2">
                <wp:simplePos x="0" y="0"/>
                <wp:positionH relativeFrom="column">
                  <wp:posOffset>2380615</wp:posOffset>
                </wp:positionH>
                <wp:positionV relativeFrom="paragraph">
                  <wp:posOffset>68580</wp:posOffset>
                </wp:positionV>
                <wp:extent cx="152400" cy="14097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8470C" id="Rectangle 3" o:spid="_x0000_s1026" style="position:absolute;margin-left:187.45pt;margin-top:5.4pt;width:12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" fillcolor="white [3212]" strokecolor="black [3213]" strokeweight="2pt"/>
            </w:pict>
          </mc:Fallback>
        </mc:AlternateContent>
      </w:r>
      <w:r w:rsidR="002B11A0" w:rsidRPr="00046BF6">
        <w:tab/>
      </w:r>
      <w:r w:rsidR="002B11A0" w:rsidRPr="00046BF6">
        <w:tab/>
      </w:r>
      <w:r w:rsidR="002B11A0" w:rsidRPr="00046BF6">
        <w:tab/>
      </w:r>
      <w:r w:rsidR="002B11A0" w:rsidRPr="00046BF6">
        <w:tab/>
        <w:t xml:space="preserve"> </w:t>
      </w:r>
      <w:r w:rsidR="002B11A0" w:rsidRPr="00046BF6">
        <w:tab/>
      </w:r>
      <w:r w:rsidR="00133EB1">
        <w:tab/>
      </w:r>
      <w:r w:rsidR="00133EB1">
        <w:tab/>
        <w:t xml:space="preserve">        (date)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130"/>
      </w:tblGrid>
      <w:tr w:rsidR="00046BF6" w:rsidTr="00046BF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6A3" w:rsidRDefault="00CD56A3" w:rsidP="00D9051C"/>
          <w:p w:rsidR="00046BF6" w:rsidRDefault="00106A93" w:rsidP="00D9051C">
            <w:bookmarkStart w:id="0" w:name="_GoBack"/>
            <w:bookmarkEnd w:id="0"/>
            <w:r>
              <w:t>Reason for change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BF6" w:rsidRDefault="00046BF6" w:rsidP="00D9051C"/>
        </w:tc>
      </w:tr>
      <w:tr w:rsidR="00046BF6" w:rsidTr="00046BF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F6" w:rsidRDefault="00046BF6" w:rsidP="00046BF6"/>
        </w:tc>
        <w:tc>
          <w:tcPr>
            <w:tcW w:w="5130" w:type="dxa"/>
            <w:tcBorders>
              <w:left w:val="nil"/>
              <w:right w:val="nil"/>
            </w:tcBorders>
          </w:tcPr>
          <w:p w:rsidR="00046BF6" w:rsidRDefault="00046BF6" w:rsidP="002B11A0"/>
        </w:tc>
      </w:tr>
      <w:tr w:rsidR="00046BF6" w:rsidTr="00046BF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F6" w:rsidRDefault="00046BF6" w:rsidP="00046BF6"/>
        </w:tc>
        <w:tc>
          <w:tcPr>
            <w:tcW w:w="5130" w:type="dxa"/>
            <w:tcBorders>
              <w:left w:val="nil"/>
              <w:right w:val="nil"/>
            </w:tcBorders>
          </w:tcPr>
          <w:p w:rsidR="00046BF6" w:rsidRDefault="00046BF6" w:rsidP="002B11A0"/>
        </w:tc>
      </w:tr>
    </w:tbl>
    <w:p w:rsidR="00046BF6" w:rsidRPr="00D9051C" w:rsidRDefault="00046BF6" w:rsidP="002B11A0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698"/>
        <w:gridCol w:w="2550"/>
        <w:gridCol w:w="2195"/>
      </w:tblGrid>
      <w:tr w:rsidR="00BF30D3" w:rsidRPr="00046BF6" w:rsidTr="00A81733">
        <w:tc>
          <w:tcPr>
            <w:tcW w:w="9576" w:type="dxa"/>
            <w:gridSpan w:val="4"/>
          </w:tcPr>
          <w:p w:rsidR="00BF30D3" w:rsidRPr="00046BF6" w:rsidRDefault="00DE17CF" w:rsidP="002B11A0">
            <w:r>
              <w:t xml:space="preserve">Account Number: </w:t>
            </w:r>
          </w:p>
        </w:tc>
      </w:tr>
      <w:tr w:rsidR="002B11A0" w:rsidRPr="00046BF6" w:rsidTr="004F5BEF">
        <w:tc>
          <w:tcPr>
            <w:tcW w:w="1908" w:type="dxa"/>
          </w:tcPr>
          <w:p w:rsidR="002B11A0" w:rsidRPr="00046BF6" w:rsidRDefault="00106A93" w:rsidP="002B11A0">
            <w:r>
              <w:t>Current Name</w:t>
            </w:r>
          </w:p>
        </w:tc>
        <w:tc>
          <w:tcPr>
            <w:tcW w:w="7668" w:type="dxa"/>
            <w:gridSpan w:val="3"/>
          </w:tcPr>
          <w:p w:rsidR="002B11A0" w:rsidRPr="00046BF6" w:rsidRDefault="002B11A0" w:rsidP="002B11A0"/>
          <w:p w:rsidR="00492A04" w:rsidRPr="00046BF6" w:rsidRDefault="00492A04" w:rsidP="002B11A0"/>
        </w:tc>
      </w:tr>
      <w:tr w:rsidR="002B11A0" w:rsidRPr="00046BF6" w:rsidTr="004F5BEF">
        <w:tc>
          <w:tcPr>
            <w:tcW w:w="1908" w:type="dxa"/>
          </w:tcPr>
          <w:p w:rsidR="002B11A0" w:rsidRPr="00046BF6" w:rsidRDefault="00106A93" w:rsidP="002B11A0">
            <w:r>
              <w:t>New Name</w:t>
            </w:r>
          </w:p>
        </w:tc>
        <w:tc>
          <w:tcPr>
            <w:tcW w:w="7668" w:type="dxa"/>
            <w:gridSpan w:val="3"/>
          </w:tcPr>
          <w:p w:rsidR="002B11A0" w:rsidRPr="00046BF6" w:rsidRDefault="002B11A0" w:rsidP="002B11A0"/>
          <w:p w:rsidR="00492A04" w:rsidRPr="00046BF6" w:rsidRDefault="00492A04" w:rsidP="002B11A0"/>
        </w:tc>
      </w:tr>
      <w:tr w:rsidR="002B11A0" w:rsidRPr="00046BF6" w:rsidTr="004F5BEF">
        <w:tc>
          <w:tcPr>
            <w:tcW w:w="1908" w:type="dxa"/>
          </w:tcPr>
          <w:p w:rsidR="002B11A0" w:rsidRPr="00046BF6" w:rsidRDefault="00106A93" w:rsidP="002B11A0">
            <w:r>
              <w:t>Address</w:t>
            </w:r>
          </w:p>
        </w:tc>
        <w:tc>
          <w:tcPr>
            <w:tcW w:w="7668" w:type="dxa"/>
            <w:gridSpan w:val="3"/>
          </w:tcPr>
          <w:p w:rsidR="002B11A0" w:rsidRPr="00046BF6" w:rsidRDefault="002B11A0" w:rsidP="002B11A0"/>
          <w:p w:rsidR="00492A04" w:rsidRPr="00046BF6" w:rsidRDefault="00492A04" w:rsidP="002B11A0"/>
        </w:tc>
      </w:tr>
      <w:tr w:rsidR="002B11A0" w:rsidRPr="00046BF6" w:rsidTr="004F5BEF">
        <w:tc>
          <w:tcPr>
            <w:tcW w:w="1908" w:type="dxa"/>
          </w:tcPr>
          <w:p w:rsidR="002B11A0" w:rsidRPr="00046BF6" w:rsidRDefault="002B11A0" w:rsidP="002B11A0">
            <w:r w:rsidRPr="00046BF6">
              <w:t>City/Town</w:t>
            </w:r>
          </w:p>
        </w:tc>
        <w:tc>
          <w:tcPr>
            <w:tcW w:w="7668" w:type="dxa"/>
            <w:gridSpan w:val="3"/>
          </w:tcPr>
          <w:p w:rsidR="002B11A0" w:rsidRPr="00046BF6" w:rsidRDefault="002B11A0" w:rsidP="002B11A0"/>
          <w:p w:rsidR="00492A04" w:rsidRPr="00046BF6" w:rsidRDefault="00492A04" w:rsidP="002B11A0"/>
        </w:tc>
      </w:tr>
      <w:tr w:rsidR="002B11A0" w:rsidRPr="00046BF6" w:rsidTr="00D9051C">
        <w:tc>
          <w:tcPr>
            <w:tcW w:w="1908" w:type="dxa"/>
          </w:tcPr>
          <w:p w:rsidR="002B11A0" w:rsidRPr="00046BF6" w:rsidRDefault="002B11A0" w:rsidP="002B11A0">
            <w:r w:rsidRPr="00046BF6">
              <w:t>Province/Territory</w:t>
            </w:r>
          </w:p>
        </w:tc>
        <w:tc>
          <w:tcPr>
            <w:tcW w:w="2790" w:type="dxa"/>
          </w:tcPr>
          <w:p w:rsidR="002B11A0" w:rsidRPr="00046BF6" w:rsidRDefault="002B11A0" w:rsidP="002B11A0"/>
          <w:p w:rsidR="00492A04" w:rsidRPr="00046BF6" w:rsidRDefault="00492A04" w:rsidP="002B11A0"/>
        </w:tc>
        <w:tc>
          <w:tcPr>
            <w:tcW w:w="2610" w:type="dxa"/>
          </w:tcPr>
          <w:p w:rsidR="002B11A0" w:rsidRPr="00046BF6" w:rsidRDefault="002B11A0" w:rsidP="002B11A0">
            <w:r w:rsidRPr="00046BF6">
              <w:t>Postal Code</w:t>
            </w:r>
          </w:p>
        </w:tc>
        <w:tc>
          <w:tcPr>
            <w:tcW w:w="2268" w:type="dxa"/>
          </w:tcPr>
          <w:p w:rsidR="002B11A0" w:rsidRPr="00046BF6" w:rsidRDefault="002B11A0" w:rsidP="002B11A0"/>
        </w:tc>
      </w:tr>
      <w:tr w:rsidR="002B11A0" w:rsidRPr="00046BF6" w:rsidTr="00D9051C">
        <w:tc>
          <w:tcPr>
            <w:tcW w:w="1908" w:type="dxa"/>
          </w:tcPr>
          <w:p w:rsidR="002B11A0" w:rsidRPr="00046BF6" w:rsidRDefault="002B11A0" w:rsidP="002B11A0">
            <w:r w:rsidRPr="00046BF6">
              <w:t>Phone Number</w:t>
            </w:r>
          </w:p>
        </w:tc>
        <w:tc>
          <w:tcPr>
            <w:tcW w:w="2790" w:type="dxa"/>
          </w:tcPr>
          <w:p w:rsidR="002B11A0" w:rsidRPr="00046BF6" w:rsidRDefault="002B11A0" w:rsidP="002B11A0"/>
          <w:p w:rsidR="00492A04" w:rsidRPr="00046BF6" w:rsidRDefault="00492A04" w:rsidP="002B11A0"/>
        </w:tc>
        <w:tc>
          <w:tcPr>
            <w:tcW w:w="2610" w:type="dxa"/>
          </w:tcPr>
          <w:p w:rsidR="002B11A0" w:rsidRPr="00046BF6" w:rsidRDefault="00C40733" w:rsidP="002B11A0">
            <w:r>
              <w:t>Email Address</w:t>
            </w:r>
          </w:p>
        </w:tc>
        <w:tc>
          <w:tcPr>
            <w:tcW w:w="2268" w:type="dxa"/>
          </w:tcPr>
          <w:p w:rsidR="002B11A0" w:rsidRPr="00046BF6" w:rsidRDefault="002B11A0" w:rsidP="002B11A0"/>
        </w:tc>
      </w:tr>
      <w:tr w:rsidR="00D9051C" w:rsidRPr="00046BF6" w:rsidTr="00EA62BD">
        <w:tc>
          <w:tcPr>
            <w:tcW w:w="1908" w:type="dxa"/>
          </w:tcPr>
          <w:p w:rsidR="00D9051C" w:rsidRPr="00046BF6" w:rsidRDefault="00C40733" w:rsidP="002B11A0">
            <w:r>
              <w:t>Signature</w:t>
            </w:r>
          </w:p>
        </w:tc>
        <w:tc>
          <w:tcPr>
            <w:tcW w:w="7668" w:type="dxa"/>
            <w:gridSpan w:val="3"/>
          </w:tcPr>
          <w:p w:rsidR="00D9051C" w:rsidRDefault="00D9051C" w:rsidP="002B11A0"/>
          <w:p w:rsidR="00D9051C" w:rsidRPr="00046BF6" w:rsidRDefault="00D9051C" w:rsidP="002B11A0"/>
        </w:tc>
      </w:tr>
    </w:tbl>
    <w:p w:rsidR="002B11A0" w:rsidRPr="00D9051C" w:rsidRDefault="002B11A0" w:rsidP="002B11A0">
      <w:pPr>
        <w:rPr>
          <w:sz w:val="2"/>
        </w:rPr>
      </w:pPr>
    </w:p>
    <w:p w:rsidR="00606A8D" w:rsidRPr="00106A93" w:rsidRDefault="00106A93">
      <w:pPr>
        <w:rPr>
          <w:sz w:val="24"/>
          <w:szCs w:val="24"/>
        </w:rPr>
      </w:pPr>
      <w:r>
        <w:rPr>
          <w:sz w:val="24"/>
          <w:szCs w:val="24"/>
        </w:rPr>
        <w:t>Please attach a copy of supporting documentation such a marriage certificate, divorce certificate</w:t>
      </w:r>
      <w:r w:rsidR="004C5BF2">
        <w:rPr>
          <w:sz w:val="24"/>
          <w:szCs w:val="24"/>
        </w:rPr>
        <w:t xml:space="preserve"> or change of name certificate along with a copy of your title from Land Titles. </w:t>
      </w:r>
      <w:r>
        <w:rPr>
          <w:sz w:val="24"/>
          <w:szCs w:val="24"/>
        </w:rPr>
        <w:t xml:space="preserve">This will be verified and then destroyed once the files are updated. </w:t>
      </w:r>
    </w:p>
    <w:p w:rsidR="00106A93" w:rsidRDefault="00106A93">
      <w:pPr>
        <w:rPr>
          <w:sz w:val="2"/>
        </w:rPr>
      </w:pPr>
    </w:p>
    <w:p w:rsidR="00106A93" w:rsidRPr="00D9051C" w:rsidRDefault="00106A9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90"/>
        <w:gridCol w:w="1800"/>
        <w:gridCol w:w="2700"/>
      </w:tblGrid>
      <w:tr w:rsidR="0007780E" w:rsidRPr="00046BF6" w:rsidTr="0054247D">
        <w:tc>
          <w:tcPr>
            <w:tcW w:w="9108" w:type="dxa"/>
            <w:gridSpan w:val="4"/>
            <w:shd w:val="pct12" w:color="auto" w:fill="auto"/>
          </w:tcPr>
          <w:p w:rsidR="0007780E" w:rsidRPr="00046BF6" w:rsidRDefault="0007780E">
            <w:r w:rsidRPr="00046BF6">
              <w:t>For Office Use</w:t>
            </w:r>
          </w:p>
        </w:tc>
      </w:tr>
      <w:tr w:rsidR="0054247D" w:rsidRPr="00046BF6" w:rsidTr="00E16B35">
        <w:tc>
          <w:tcPr>
            <w:tcW w:w="1818" w:type="dxa"/>
          </w:tcPr>
          <w:p w:rsidR="0054247D" w:rsidRPr="00046BF6" w:rsidRDefault="0054247D">
            <w:r w:rsidRPr="00046BF6">
              <w:t>Customer ID (1)</w:t>
            </w:r>
          </w:p>
        </w:tc>
        <w:tc>
          <w:tcPr>
            <w:tcW w:w="2790" w:type="dxa"/>
          </w:tcPr>
          <w:p w:rsidR="0054247D" w:rsidRPr="00046BF6" w:rsidRDefault="0054247D"/>
          <w:p w:rsidR="0054247D" w:rsidRPr="00046BF6" w:rsidRDefault="0054247D"/>
        </w:tc>
        <w:tc>
          <w:tcPr>
            <w:tcW w:w="1800" w:type="dxa"/>
          </w:tcPr>
          <w:p w:rsidR="0054247D" w:rsidRPr="00046BF6" w:rsidRDefault="00392711">
            <w:r w:rsidRPr="00046BF6">
              <w:t>Change Date</w:t>
            </w:r>
          </w:p>
        </w:tc>
        <w:tc>
          <w:tcPr>
            <w:tcW w:w="2700" w:type="dxa"/>
          </w:tcPr>
          <w:p w:rsidR="0054247D" w:rsidRPr="00046BF6" w:rsidRDefault="0054247D"/>
        </w:tc>
      </w:tr>
      <w:tr w:rsidR="0054247D" w:rsidRPr="00046BF6" w:rsidTr="00E16B35">
        <w:tc>
          <w:tcPr>
            <w:tcW w:w="1818" w:type="dxa"/>
          </w:tcPr>
          <w:p w:rsidR="0054247D" w:rsidRPr="00046BF6" w:rsidRDefault="00392711" w:rsidP="00D9051C">
            <w:r w:rsidRPr="00046BF6">
              <w:t>Customer ID (2)</w:t>
            </w:r>
          </w:p>
        </w:tc>
        <w:tc>
          <w:tcPr>
            <w:tcW w:w="2790" w:type="dxa"/>
          </w:tcPr>
          <w:p w:rsidR="0054247D" w:rsidRPr="00046BF6" w:rsidRDefault="0054247D" w:rsidP="00D9051C"/>
          <w:p w:rsidR="0054247D" w:rsidRPr="00046BF6" w:rsidRDefault="0054247D" w:rsidP="00D9051C"/>
        </w:tc>
        <w:tc>
          <w:tcPr>
            <w:tcW w:w="1800" w:type="dxa"/>
          </w:tcPr>
          <w:p w:rsidR="0054247D" w:rsidRPr="00046BF6" w:rsidRDefault="00E16B35" w:rsidP="00D9051C">
            <w:r>
              <w:t>Completed</w:t>
            </w:r>
            <w:r w:rsidR="0054247D" w:rsidRPr="00046BF6">
              <w:t xml:space="preserve"> By</w:t>
            </w:r>
          </w:p>
        </w:tc>
        <w:tc>
          <w:tcPr>
            <w:tcW w:w="2700" w:type="dxa"/>
          </w:tcPr>
          <w:p w:rsidR="0054247D" w:rsidRPr="00046BF6" w:rsidRDefault="0054247D" w:rsidP="00D9051C"/>
        </w:tc>
      </w:tr>
    </w:tbl>
    <w:p w:rsidR="0007780E" w:rsidRDefault="0007780E" w:rsidP="00D9051C">
      <w:pPr>
        <w:spacing w:after="0"/>
      </w:pPr>
    </w:p>
    <w:sectPr w:rsidR="0007780E" w:rsidSect="0054247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55" w:rsidRDefault="000A4755" w:rsidP="002B11A0">
      <w:pPr>
        <w:spacing w:after="0" w:line="240" w:lineRule="auto"/>
      </w:pPr>
      <w:r>
        <w:separator/>
      </w:r>
    </w:p>
  </w:endnote>
  <w:endnote w:type="continuationSeparator" w:id="0">
    <w:p w:rsidR="000A4755" w:rsidRDefault="000A4755" w:rsidP="002B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55" w:rsidRDefault="000A4755" w:rsidP="002B11A0">
      <w:pPr>
        <w:spacing w:after="0" w:line="240" w:lineRule="auto"/>
      </w:pPr>
      <w:r>
        <w:separator/>
      </w:r>
    </w:p>
  </w:footnote>
  <w:footnote w:type="continuationSeparator" w:id="0">
    <w:p w:rsidR="000A4755" w:rsidRDefault="000A4755" w:rsidP="002B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A9" w:rsidRDefault="004302A9">
    <w:pPr>
      <w:pStyle w:val="Header"/>
      <w:rPr>
        <w:sz w:val="24"/>
      </w:rPr>
    </w:pPr>
  </w:p>
  <w:p w:rsidR="002B11A0" w:rsidRDefault="002B11A0">
    <w:pPr>
      <w:pStyle w:val="Header"/>
      <w:rPr>
        <w:sz w:val="36"/>
      </w:rPr>
    </w:pPr>
    <w:r w:rsidRPr="002B11A0">
      <w:rPr>
        <w:sz w:val="24"/>
      </w:rPr>
      <w:t xml:space="preserve">                                                  </w:t>
    </w:r>
    <w:r w:rsidR="00106A93">
      <w:rPr>
        <w:sz w:val="24"/>
      </w:rPr>
      <w:t xml:space="preserve">                </w:t>
    </w:r>
    <w:r w:rsidR="00106A93">
      <w:rPr>
        <w:sz w:val="36"/>
      </w:rPr>
      <w:t>Change of Name</w:t>
    </w:r>
  </w:p>
  <w:p w:rsidR="00106A93" w:rsidRPr="002B11A0" w:rsidRDefault="00106A93">
    <w:pPr>
      <w:pStyle w:val="Header"/>
      <w:rPr>
        <w:sz w:val="24"/>
      </w:rPr>
    </w:pPr>
  </w:p>
  <w:p w:rsidR="002B11A0" w:rsidRDefault="002B1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0"/>
    <w:rsid w:val="0000245C"/>
    <w:rsid w:val="000105A3"/>
    <w:rsid w:val="00044990"/>
    <w:rsid w:val="00046BF6"/>
    <w:rsid w:val="00046C78"/>
    <w:rsid w:val="00075908"/>
    <w:rsid w:val="0007780E"/>
    <w:rsid w:val="000A4755"/>
    <w:rsid w:val="000C08C7"/>
    <w:rsid w:val="000C756B"/>
    <w:rsid w:val="000D5620"/>
    <w:rsid w:val="00106A93"/>
    <w:rsid w:val="0012363D"/>
    <w:rsid w:val="00133EB1"/>
    <w:rsid w:val="00142194"/>
    <w:rsid w:val="00155616"/>
    <w:rsid w:val="00163BA6"/>
    <w:rsid w:val="00165BB8"/>
    <w:rsid w:val="0019678E"/>
    <w:rsid w:val="001B2B9F"/>
    <w:rsid w:val="001B5B28"/>
    <w:rsid w:val="001D7F8D"/>
    <w:rsid w:val="001E277F"/>
    <w:rsid w:val="001E7E78"/>
    <w:rsid w:val="0020115E"/>
    <w:rsid w:val="002125CA"/>
    <w:rsid w:val="002540B5"/>
    <w:rsid w:val="00291CEB"/>
    <w:rsid w:val="002A3637"/>
    <w:rsid w:val="002A64B4"/>
    <w:rsid w:val="002B11A0"/>
    <w:rsid w:val="002B222E"/>
    <w:rsid w:val="002D7AF0"/>
    <w:rsid w:val="002F1805"/>
    <w:rsid w:val="002F1D9D"/>
    <w:rsid w:val="003037AE"/>
    <w:rsid w:val="00303C1F"/>
    <w:rsid w:val="00314BEC"/>
    <w:rsid w:val="00314C23"/>
    <w:rsid w:val="003156A0"/>
    <w:rsid w:val="003166B0"/>
    <w:rsid w:val="00316A8D"/>
    <w:rsid w:val="00360454"/>
    <w:rsid w:val="00361893"/>
    <w:rsid w:val="00366978"/>
    <w:rsid w:val="003925D8"/>
    <w:rsid w:val="00392711"/>
    <w:rsid w:val="003A158F"/>
    <w:rsid w:val="003A4DC7"/>
    <w:rsid w:val="003D12D0"/>
    <w:rsid w:val="003D6F7B"/>
    <w:rsid w:val="003D713B"/>
    <w:rsid w:val="004302A9"/>
    <w:rsid w:val="00430D2D"/>
    <w:rsid w:val="00442F25"/>
    <w:rsid w:val="004703AB"/>
    <w:rsid w:val="00480F69"/>
    <w:rsid w:val="00490702"/>
    <w:rsid w:val="00492A04"/>
    <w:rsid w:val="004B4738"/>
    <w:rsid w:val="004B644F"/>
    <w:rsid w:val="004C5BF2"/>
    <w:rsid w:val="004F5BEF"/>
    <w:rsid w:val="004F6A99"/>
    <w:rsid w:val="004F76C1"/>
    <w:rsid w:val="00524FD6"/>
    <w:rsid w:val="00526C81"/>
    <w:rsid w:val="0054247D"/>
    <w:rsid w:val="005474E5"/>
    <w:rsid w:val="005616D2"/>
    <w:rsid w:val="00587D3B"/>
    <w:rsid w:val="00590A52"/>
    <w:rsid w:val="005A145F"/>
    <w:rsid w:val="005A2D3D"/>
    <w:rsid w:val="005A5DF2"/>
    <w:rsid w:val="005B54C9"/>
    <w:rsid w:val="005C04A5"/>
    <w:rsid w:val="005C33A9"/>
    <w:rsid w:val="005D40D7"/>
    <w:rsid w:val="005D7518"/>
    <w:rsid w:val="00606A8D"/>
    <w:rsid w:val="006234CD"/>
    <w:rsid w:val="00642198"/>
    <w:rsid w:val="006439CB"/>
    <w:rsid w:val="0065059C"/>
    <w:rsid w:val="00657DA3"/>
    <w:rsid w:val="006C2372"/>
    <w:rsid w:val="006E2BCB"/>
    <w:rsid w:val="00703E05"/>
    <w:rsid w:val="00716287"/>
    <w:rsid w:val="0073160A"/>
    <w:rsid w:val="007450B4"/>
    <w:rsid w:val="007453AC"/>
    <w:rsid w:val="00747CCC"/>
    <w:rsid w:val="00762818"/>
    <w:rsid w:val="0077134D"/>
    <w:rsid w:val="00782481"/>
    <w:rsid w:val="007833AF"/>
    <w:rsid w:val="0079072D"/>
    <w:rsid w:val="00795C17"/>
    <w:rsid w:val="007969E3"/>
    <w:rsid w:val="007A4B4C"/>
    <w:rsid w:val="007B6120"/>
    <w:rsid w:val="007D17A3"/>
    <w:rsid w:val="007D6071"/>
    <w:rsid w:val="007E1727"/>
    <w:rsid w:val="007F6EB9"/>
    <w:rsid w:val="00804370"/>
    <w:rsid w:val="00806174"/>
    <w:rsid w:val="00807EE1"/>
    <w:rsid w:val="008119A9"/>
    <w:rsid w:val="00827BB0"/>
    <w:rsid w:val="00836143"/>
    <w:rsid w:val="008379B9"/>
    <w:rsid w:val="00853229"/>
    <w:rsid w:val="00864A18"/>
    <w:rsid w:val="00877784"/>
    <w:rsid w:val="008A5D05"/>
    <w:rsid w:val="008A7C3E"/>
    <w:rsid w:val="008B7649"/>
    <w:rsid w:val="008C58CB"/>
    <w:rsid w:val="008D5269"/>
    <w:rsid w:val="008E7441"/>
    <w:rsid w:val="009147AC"/>
    <w:rsid w:val="009148B4"/>
    <w:rsid w:val="00915B43"/>
    <w:rsid w:val="00916B2F"/>
    <w:rsid w:val="009204FB"/>
    <w:rsid w:val="0092252C"/>
    <w:rsid w:val="00927E55"/>
    <w:rsid w:val="009435ED"/>
    <w:rsid w:val="0094490F"/>
    <w:rsid w:val="00957EE9"/>
    <w:rsid w:val="00970B1C"/>
    <w:rsid w:val="0098218A"/>
    <w:rsid w:val="0099218F"/>
    <w:rsid w:val="009A683B"/>
    <w:rsid w:val="009B35DB"/>
    <w:rsid w:val="009B424E"/>
    <w:rsid w:val="009C05EE"/>
    <w:rsid w:val="009D0BB9"/>
    <w:rsid w:val="009D5EBA"/>
    <w:rsid w:val="009E75C2"/>
    <w:rsid w:val="00A31E1E"/>
    <w:rsid w:val="00A401D8"/>
    <w:rsid w:val="00A51548"/>
    <w:rsid w:val="00A6332B"/>
    <w:rsid w:val="00A64797"/>
    <w:rsid w:val="00A81975"/>
    <w:rsid w:val="00A902EF"/>
    <w:rsid w:val="00AA4FD4"/>
    <w:rsid w:val="00AB541C"/>
    <w:rsid w:val="00AC0752"/>
    <w:rsid w:val="00AC6A09"/>
    <w:rsid w:val="00AC7074"/>
    <w:rsid w:val="00AC7F83"/>
    <w:rsid w:val="00AD677D"/>
    <w:rsid w:val="00AE33BE"/>
    <w:rsid w:val="00AE33D8"/>
    <w:rsid w:val="00AF50B8"/>
    <w:rsid w:val="00B263EF"/>
    <w:rsid w:val="00B41416"/>
    <w:rsid w:val="00B44FDD"/>
    <w:rsid w:val="00B541AB"/>
    <w:rsid w:val="00B56E34"/>
    <w:rsid w:val="00B6612C"/>
    <w:rsid w:val="00B9433C"/>
    <w:rsid w:val="00BA3692"/>
    <w:rsid w:val="00BC08E2"/>
    <w:rsid w:val="00BF06C6"/>
    <w:rsid w:val="00BF2E2E"/>
    <w:rsid w:val="00BF30D3"/>
    <w:rsid w:val="00BF6B38"/>
    <w:rsid w:val="00C006BC"/>
    <w:rsid w:val="00C12EBF"/>
    <w:rsid w:val="00C40733"/>
    <w:rsid w:val="00C47EBA"/>
    <w:rsid w:val="00CA1627"/>
    <w:rsid w:val="00CA47C5"/>
    <w:rsid w:val="00CB0CB3"/>
    <w:rsid w:val="00CB484D"/>
    <w:rsid w:val="00CC3389"/>
    <w:rsid w:val="00CC59FD"/>
    <w:rsid w:val="00CD0FB4"/>
    <w:rsid w:val="00CD56A3"/>
    <w:rsid w:val="00CD65A1"/>
    <w:rsid w:val="00CE458F"/>
    <w:rsid w:val="00CF21BB"/>
    <w:rsid w:val="00CF3F87"/>
    <w:rsid w:val="00CF4DAA"/>
    <w:rsid w:val="00CF73EE"/>
    <w:rsid w:val="00CF7E26"/>
    <w:rsid w:val="00D060F5"/>
    <w:rsid w:val="00D45C50"/>
    <w:rsid w:val="00D5756A"/>
    <w:rsid w:val="00D6062B"/>
    <w:rsid w:val="00D804F8"/>
    <w:rsid w:val="00D80BA1"/>
    <w:rsid w:val="00D9051C"/>
    <w:rsid w:val="00D94FAF"/>
    <w:rsid w:val="00DB5689"/>
    <w:rsid w:val="00DC45BD"/>
    <w:rsid w:val="00DD451A"/>
    <w:rsid w:val="00DE08BB"/>
    <w:rsid w:val="00DE17CF"/>
    <w:rsid w:val="00DF762B"/>
    <w:rsid w:val="00E02092"/>
    <w:rsid w:val="00E04497"/>
    <w:rsid w:val="00E06684"/>
    <w:rsid w:val="00E12731"/>
    <w:rsid w:val="00E16B35"/>
    <w:rsid w:val="00E72CC1"/>
    <w:rsid w:val="00E902F1"/>
    <w:rsid w:val="00EA4014"/>
    <w:rsid w:val="00EC2753"/>
    <w:rsid w:val="00ED5970"/>
    <w:rsid w:val="00F01ABD"/>
    <w:rsid w:val="00F02A41"/>
    <w:rsid w:val="00F04CD8"/>
    <w:rsid w:val="00F067B4"/>
    <w:rsid w:val="00F11230"/>
    <w:rsid w:val="00F222B3"/>
    <w:rsid w:val="00F2319C"/>
    <w:rsid w:val="00F237E2"/>
    <w:rsid w:val="00F61663"/>
    <w:rsid w:val="00F62ADC"/>
    <w:rsid w:val="00F63901"/>
    <w:rsid w:val="00F80D4A"/>
    <w:rsid w:val="00F83342"/>
    <w:rsid w:val="00F9137D"/>
    <w:rsid w:val="00FA115B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E40D"/>
  <w15:docId w15:val="{63086362-AC38-40FD-AF7A-50211F1C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A0"/>
  </w:style>
  <w:style w:type="paragraph" w:styleId="Footer">
    <w:name w:val="footer"/>
    <w:basedOn w:val="Normal"/>
    <w:link w:val="FooterChar"/>
    <w:uiPriority w:val="99"/>
    <w:unhideWhenUsed/>
    <w:rsid w:val="002B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A0"/>
  </w:style>
  <w:style w:type="paragraph" w:styleId="BalloonText">
    <w:name w:val="Balloon Text"/>
    <w:basedOn w:val="Normal"/>
    <w:link w:val="BalloonTextChar"/>
    <w:uiPriority w:val="99"/>
    <w:semiHidden/>
    <w:unhideWhenUsed/>
    <w:rsid w:val="002B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Lutz, Jordan</cp:lastModifiedBy>
  <cp:revision>5</cp:revision>
  <cp:lastPrinted>2021-09-29T17:32:00Z</cp:lastPrinted>
  <dcterms:created xsi:type="dcterms:W3CDTF">2021-09-29T17:32:00Z</dcterms:created>
  <dcterms:modified xsi:type="dcterms:W3CDTF">2021-09-29T22:32:00Z</dcterms:modified>
</cp:coreProperties>
</file>